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344FBCE" w14:textId="77777777" w:rsidR="00EA00D5" w:rsidRDefault="00477B46">
      <w:pPr>
        <w:spacing w:line="480" w:lineRule="auto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附件</w:t>
      </w:r>
      <w:r>
        <w:rPr>
          <w:rFonts w:ascii="宋体" w:hAnsi="宋体" w:hint="eastAsia"/>
          <w:b/>
          <w:sz w:val="30"/>
          <w:szCs w:val="30"/>
        </w:rPr>
        <w:t>6</w:t>
      </w:r>
      <w:r>
        <w:rPr>
          <w:rFonts w:ascii="宋体" w:hAnsi="宋体" w:hint="eastAsia"/>
          <w:b/>
          <w:sz w:val="30"/>
          <w:szCs w:val="30"/>
        </w:rPr>
        <w:t>：</w:t>
      </w:r>
    </w:p>
    <w:p w14:paraId="587CBFD0" w14:textId="77777777" w:rsidR="00EA00D5" w:rsidRDefault="00477B46">
      <w:pPr>
        <w:spacing w:line="480" w:lineRule="auto"/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 w:val="30"/>
          <w:szCs w:val="30"/>
        </w:rPr>
        <w:t>药学院</w:t>
      </w:r>
      <w:r>
        <w:rPr>
          <w:rFonts w:ascii="宋体" w:hAnsi="宋体" w:hint="eastAsia"/>
          <w:b/>
          <w:sz w:val="30"/>
          <w:szCs w:val="30"/>
        </w:rPr>
        <w:t>__________(</w:t>
      </w:r>
      <w:r>
        <w:rPr>
          <w:rFonts w:ascii="宋体" w:hAnsi="宋体" w:hint="eastAsia"/>
          <w:b/>
          <w:sz w:val="30"/>
          <w:szCs w:val="30"/>
        </w:rPr>
        <w:t>班级</w:t>
      </w:r>
      <w:r>
        <w:rPr>
          <w:rFonts w:ascii="宋体" w:hAnsi="宋体" w:hint="eastAsia"/>
          <w:b/>
          <w:sz w:val="30"/>
          <w:szCs w:val="30"/>
        </w:rPr>
        <w:t>)</w:t>
      </w:r>
      <w:r>
        <w:rPr>
          <w:rFonts w:ascii="宋体" w:hAnsi="宋体" w:hint="eastAsia"/>
          <w:b/>
          <w:sz w:val="30"/>
          <w:szCs w:val="30"/>
        </w:rPr>
        <w:t>本科生导师制培养对象申请基本情况汇总表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1701"/>
        <w:gridCol w:w="1500"/>
        <w:gridCol w:w="729"/>
        <w:gridCol w:w="729"/>
        <w:gridCol w:w="1602"/>
        <w:gridCol w:w="1712"/>
        <w:gridCol w:w="1230"/>
        <w:gridCol w:w="1542"/>
        <w:gridCol w:w="2188"/>
      </w:tblGrid>
      <w:tr w:rsidR="00EA00D5" w14:paraId="4EB830F0" w14:textId="77777777">
        <w:trPr>
          <w:trHeight w:val="627"/>
          <w:jc w:val="center"/>
        </w:trPr>
        <w:tc>
          <w:tcPr>
            <w:tcW w:w="438" w:type="pct"/>
          </w:tcPr>
          <w:p w14:paraId="44D76E52" w14:textId="77777777" w:rsidR="00EA00D5" w:rsidRDefault="00477B46">
            <w:pPr>
              <w:spacing w:line="480" w:lineRule="auto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600" w:type="pct"/>
            <w:vAlign w:val="center"/>
          </w:tcPr>
          <w:p w14:paraId="17B01EE0" w14:textId="77777777" w:rsidR="00EA00D5" w:rsidRDefault="00477B46">
            <w:pPr>
              <w:spacing w:line="480" w:lineRule="auto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班级</w:t>
            </w:r>
          </w:p>
        </w:tc>
        <w:tc>
          <w:tcPr>
            <w:tcW w:w="529" w:type="pct"/>
            <w:vAlign w:val="center"/>
          </w:tcPr>
          <w:p w14:paraId="5A9D3E1B" w14:textId="77777777" w:rsidR="00EA00D5" w:rsidRDefault="00477B46">
            <w:pPr>
              <w:spacing w:line="480" w:lineRule="auto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学号</w:t>
            </w:r>
          </w:p>
        </w:tc>
        <w:tc>
          <w:tcPr>
            <w:tcW w:w="257" w:type="pct"/>
            <w:vAlign w:val="center"/>
          </w:tcPr>
          <w:p w14:paraId="5D647DA1" w14:textId="77777777" w:rsidR="00EA00D5" w:rsidRDefault="00477B46">
            <w:pPr>
              <w:spacing w:line="480" w:lineRule="auto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257" w:type="pct"/>
            <w:vAlign w:val="center"/>
          </w:tcPr>
          <w:p w14:paraId="733471EF" w14:textId="77777777" w:rsidR="00EA00D5" w:rsidRDefault="00477B46">
            <w:pPr>
              <w:spacing w:line="480" w:lineRule="auto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性别</w:t>
            </w:r>
          </w:p>
        </w:tc>
        <w:tc>
          <w:tcPr>
            <w:tcW w:w="565" w:type="pct"/>
            <w:vAlign w:val="center"/>
          </w:tcPr>
          <w:p w14:paraId="3E03E5F8" w14:textId="77777777" w:rsidR="00EA00D5" w:rsidRDefault="00477B46">
            <w:pPr>
              <w:spacing w:line="480" w:lineRule="auto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604" w:type="pct"/>
          </w:tcPr>
          <w:p w14:paraId="369A3695" w14:textId="77777777" w:rsidR="00EA00D5" w:rsidRDefault="00477B46">
            <w:pPr>
              <w:spacing w:line="480" w:lineRule="auto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邮箱</w:t>
            </w:r>
          </w:p>
        </w:tc>
        <w:tc>
          <w:tcPr>
            <w:tcW w:w="434" w:type="pct"/>
            <w:vAlign w:val="center"/>
          </w:tcPr>
          <w:p w14:paraId="552CC3A6" w14:textId="77777777" w:rsidR="00EA00D5" w:rsidRDefault="00477B46">
            <w:pPr>
              <w:spacing w:line="480" w:lineRule="auto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班级排名</w:t>
            </w:r>
          </w:p>
        </w:tc>
        <w:tc>
          <w:tcPr>
            <w:tcW w:w="544" w:type="pct"/>
            <w:vAlign w:val="center"/>
          </w:tcPr>
          <w:p w14:paraId="315AA91F" w14:textId="77777777" w:rsidR="00EA00D5" w:rsidRDefault="00477B46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拟选择导师</w:t>
            </w:r>
          </w:p>
        </w:tc>
        <w:tc>
          <w:tcPr>
            <w:tcW w:w="772" w:type="pct"/>
          </w:tcPr>
          <w:p w14:paraId="7E16E0BA" w14:textId="77777777" w:rsidR="00EA00D5" w:rsidRDefault="00477B46">
            <w:pPr>
              <w:spacing w:line="480" w:lineRule="auto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愿调剂导师</w:t>
            </w:r>
          </w:p>
        </w:tc>
      </w:tr>
      <w:tr w:rsidR="00EA00D5" w14:paraId="185F3107" w14:textId="77777777">
        <w:trPr>
          <w:trHeight w:val="627"/>
          <w:jc w:val="center"/>
        </w:trPr>
        <w:tc>
          <w:tcPr>
            <w:tcW w:w="438" w:type="pct"/>
          </w:tcPr>
          <w:p w14:paraId="0B3A3A49" w14:textId="77777777" w:rsidR="00EA00D5" w:rsidRDefault="00477B46">
            <w:pPr>
              <w:spacing w:line="480" w:lineRule="auto"/>
              <w:jc w:val="center"/>
              <w:rPr>
                <w:b/>
                <w:color w:val="FF0000"/>
                <w:kern w:val="0"/>
                <w:sz w:val="24"/>
              </w:rPr>
            </w:pPr>
            <w:r>
              <w:rPr>
                <w:rFonts w:hint="eastAsia"/>
                <w:b/>
                <w:color w:val="FF0000"/>
                <w:kern w:val="0"/>
                <w:sz w:val="24"/>
              </w:rPr>
              <w:t>1</w:t>
            </w:r>
          </w:p>
        </w:tc>
        <w:tc>
          <w:tcPr>
            <w:tcW w:w="600" w:type="pct"/>
          </w:tcPr>
          <w:p w14:paraId="53DAC6DA" w14:textId="0EE004AE" w:rsidR="00EA00D5" w:rsidRDefault="00477B46">
            <w:pPr>
              <w:spacing w:line="480" w:lineRule="auto"/>
              <w:jc w:val="center"/>
              <w:rPr>
                <w:b/>
                <w:color w:val="FF0000"/>
                <w:kern w:val="0"/>
                <w:sz w:val="24"/>
              </w:rPr>
            </w:pPr>
            <w:r>
              <w:rPr>
                <w:rFonts w:hint="eastAsia"/>
                <w:b/>
                <w:color w:val="FF0000"/>
                <w:kern w:val="0"/>
                <w:sz w:val="24"/>
              </w:rPr>
              <w:t>例：</w:t>
            </w:r>
            <w:r>
              <w:rPr>
                <w:rFonts w:hint="eastAsia"/>
                <w:b/>
                <w:color w:val="FF0000"/>
                <w:kern w:val="0"/>
                <w:sz w:val="24"/>
              </w:rPr>
              <w:t>2</w:t>
            </w:r>
            <w:r>
              <w:rPr>
                <w:b/>
                <w:color w:val="FF0000"/>
                <w:kern w:val="0"/>
                <w:sz w:val="24"/>
              </w:rPr>
              <w:t>0</w:t>
            </w:r>
            <w:r>
              <w:rPr>
                <w:rFonts w:hint="eastAsia"/>
                <w:b/>
                <w:color w:val="FF0000"/>
                <w:kern w:val="0"/>
                <w:sz w:val="24"/>
              </w:rPr>
              <w:t>药学</w:t>
            </w:r>
          </w:p>
        </w:tc>
        <w:tc>
          <w:tcPr>
            <w:tcW w:w="529" w:type="pct"/>
          </w:tcPr>
          <w:p w14:paraId="0B0B8C37" w14:textId="77777777" w:rsidR="00EA00D5" w:rsidRDefault="00477B46">
            <w:pPr>
              <w:spacing w:line="480" w:lineRule="auto"/>
              <w:jc w:val="center"/>
              <w:rPr>
                <w:b/>
                <w:color w:val="FF0000"/>
                <w:kern w:val="0"/>
                <w:sz w:val="24"/>
              </w:rPr>
            </w:pPr>
            <w:r>
              <w:rPr>
                <w:rFonts w:hint="eastAsia"/>
                <w:b/>
                <w:color w:val="FF0000"/>
                <w:kern w:val="0"/>
                <w:sz w:val="24"/>
              </w:rPr>
              <w:t>042</w:t>
            </w:r>
            <w:r>
              <w:rPr>
                <w:rFonts w:hint="eastAsia"/>
                <w:b/>
                <w:color w:val="FF0000"/>
                <w:kern w:val="0"/>
                <w:sz w:val="24"/>
              </w:rPr>
              <w:t>1*****</w:t>
            </w:r>
          </w:p>
        </w:tc>
        <w:tc>
          <w:tcPr>
            <w:tcW w:w="257" w:type="pct"/>
          </w:tcPr>
          <w:p w14:paraId="550EC67D" w14:textId="77777777" w:rsidR="00EA00D5" w:rsidRDefault="00477B46">
            <w:pPr>
              <w:spacing w:line="480" w:lineRule="auto"/>
              <w:jc w:val="center"/>
              <w:rPr>
                <w:b/>
                <w:color w:val="FF0000"/>
                <w:kern w:val="0"/>
                <w:sz w:val="24"/>
              </w:rPr>
            </w:pPr>
            <w:r>
              <w:rPr>
                <w:rFonts w:hint="eastAsia"/>
                <w:b/>
                <w:color w:val="FF0000"/>
                <w:kern w:val="0"/>
                <w:sz w:val="24"/>
              </w:rPr>
              <w:t>*</w:t>
            </w:r>
            <w:r>
              <w:rPr>
                <w:rFonts w:hint="eastAsia"/>
                <w:b/>
                <w:color w:val="FF0000"/>
                <w:kern w:val="0"/>
                <w:sz w:val="24"/>
              </w:rPr>
              <w:t>**</w:t>
            </w:r>
          </w:p>
        </w:tc>
        <w:tc>
          <w:tcPr>
            <w:tcW w:w="257" w:type="pct"/>
          </w:tcPr>
          <w:p w14:paraId="32E17F34" w14:textId="77777777" w:rsidR="00EA00D5" w:rsidRDefault="00477B46">
            <w:pPr>
              <w:spacing w:line="480" w:lineRule="auto"/>
              <w:jc w:val="center"/>
              <w:rPr>
                <w:b/>
                <w:color w:val="FF0000"/>
                <w:kern w:val="0"/>
                <w:sz w:val="24"/>
              </w:rPr>
            </w:pPr>
            <w:r>
              <w:rPr>
                <w:rFonts w:hint="eastAsia"/>
                <w:b/>
                <w:color w:val="FF0000"/>
                <w:kern w:val="0"/>
                <w:sz w:val="24"/>
              </w:rPr>
              <w:t>女</w:t>
            </w:r>
          </w:p>
        </w:tc>
        <w:tc>
          <w:tcPr>
            <w:tcW w:w="565" w:type="pct"/>
          </w:tcPr>
          <w:p w14:paraId="0FD9C6E9" w14:textId="77777777" w:rsidR="00EA00D5" w:rsidRDefault="00477B46">
            <w:pPr>
              <w:spacing w:line="480" w:lineRule="auto"/>
              <w:jc w:val="center"/>
              <w:rPr>
                <w:b/>
                <w:color w:val="FF0000"/>
                <w:kern w:val="0"/>
                <w:sz w:val="24"/>
              </w:rPr>
            </w:pPr>
            <w:r>
              <w:rPr>
                <w:rFonts w:hint="eastAsia"/>
                <w:b/>
                <w:color w:val="FF0000"/>
                <w:kern w:val="0"/>
                <w:sz w:val="24"/>
              </w:rPr>
              <w:t>***</w:t>
            </w:r>
          </w:p>
        </w:tc>
        <w:tc>
          <w:tcPr>
            <w:tcW w:w="604" w:type="pct"/>
          </w:tcPr>
          <w:p w14:paraId="30B08407" w14:textId="77777777" w:rsidR="00EA00D5" w:rsidRDefault="00477B46">
            <w:pPr>
              <w:spacing w:line="480" w:lineRule="auto"/>
              <w:jc w:val="center"/>
              <w:rPr>
                <w:b/>
                <w:color w:val="FF0000"/>
                <w:kern w:val="0"/>
                <w:sz w:val="24"/>
              </w:rPr>
            </w:pPr>
            <w:r>
              <w:rPr>
                <w:rFonts w:hint="eastAsia"/>
                <w:b/>
                <w:color w:val="FF0000"/>
                <w:kern w:val="0"/>
                <w:sz w:val="24"/>
              </w:rPr>
              <w:t>*****@*****</w:t>
            </w:r>
          </w:p>
        </w:tc>
        <w:tc>
          <w:tcPr>
            <w:tcW w:w="434" w:type="pct"/>
          </w:tcPr>
          <w:p w14:paraId="7EC5E0E6" w14:textId="77777777" w:rsidR="00EA00D5" w:rsidRDefault="00477B46">
            <w:pPr>
              <w:spacing w:line="480" w:lineRule="auto"/>
              <w:jc w:val="center"/>
              <w:rPr>
                <w:b/>
                <w:color w:val="FF0000"/>
                <w:kern w:val="0"/>
                <w:sz w:val="24"/>
              </w:rPr>
            </w:pPr>
            <w:r>
              <w:rPr>
                <w:rFonts w:hint="eastAsia"/>
                <w:b/>
                <w:color w:val="FF0000"/>
                <w:kern w:val="0"/>
                <w:sz w:val="24"/>
              </w:rPr>
              <w:t>1/60</w:t>
            </w:r>
          </w:p>
        </w:tc>
        <w:tc>
          <w:tcPr>
            <w:tcW w:w="544" w:type="pct"/>
          </w:tcPr>
          <w:p w14:paraId="0851C807" w14:textId="77777777" w:rsidR="00EA00D5" w:rsidRDefault="00477B46">
            <w:pPr>
              <w:spacing w:line="480" w:lineRule="auto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***</w:t>
            </w:r>
          </w:p>
        </w:tc>
        <w:tc>
          <w:tcPr>
            <w:tcW w:w="772" w:type="pct"/>
          </w:tcPr>
          <w:p w14:paraId="44735A62" w14:textId="77777777" w:rsidR="00EA00D5" w:rsidRDefault="00477B46">
            <w:pPr>
              <w:spacing w:line="480" w:lineRule="auto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***</w:t>
            </w:r>
          </w:p>
        </w:tc>
      </w:tr>
      <w:tr w:rsidR="00EA00D5" w14:paraId="62DD23E9" w14:textId="77777777">
        <w:trPr>
          <w:trHeight w:val="627"/>
          <w:jc w:val="center"/>
        </w:trPr>
        <w:tc>
          <w:tcPr>
            <w:tcW w:w="438" w:type="pct"/>
          </w:tcPr>
          <w:p w14:paraId="16E8A1B4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0" w:type="pct"/>
          </w:tcPr>
          <w:p w14:paraId="759026CB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29" w:type="pct"/>
          </w:tcPr>
          <w:p w14:paraId="362D20A0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7C495CBC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2577847F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65" w:type="pct"/>
          </w:tcPr>
          <w:p w14:paraId="7522BAB3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4" w:type="pct"/>
          </w:tcPr>
          <w:p w14:paraId="50615891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34" w:type="pct"/>
          </w:tcPr>
          <w:p w14:paraId="418F901D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44" w:type="pct"/>
          </w:tcPr>
          <w:p w14:paraId="3B986F6B" w14:textId="77777777" w:rsidR="00EA00D5" w:rsidRDefault="00EA00D5">
            <w:pPr>
              <w:spacing w:line="480" w:lineRule="auto"/>
              <w:jc w:val="center"/>
            </w:pPr>
          </w:p>
        </w:tc>
        <w:tc>
          <w:tcPr>
            <w:tcW w:w="772" w:type="pct"/>
          </w:tcPr>
          <w:p w14:paraId="61F72F44" w14:textId="77777777" w:rsidR="00EA00D5" w:rsidRDefault="00EA00D5">
            <w:pPr>
              <w:spacing w:line="480" w:lineRule="auto"/>
              <w:jc w:val="center"/>
            </w:pPr>
          </w:p>
        </w:tc>
      </w:tr>
      <w:tr w:rsidR="00EA00D5" w14:paraId="2B91592A" w14:textId="77777777">
        <w:trPr>
          <w:trHeight w:val="627"/>
          <w:jc w:val="center"/>
        </w:trPr>
        <w:tc>
          <w:tcPr>
            <w:tcW w:w="438" w:type="pct"/>
          </w:tcPr>
          <w:p w14:paraId="58B7842D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0" w:type="pct"/>
          </w:tcPr>
          <w:p w14:paraId="135686B8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29" w:type="pct"/>
          </w:tcPr>
          <w:p w14:paraId="797B088C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0003DC8C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2F3099BD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65" w:type="pct"/>
          </w:tcPr>
          <w:p w14:paraId="7686A7F2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4" w:type="pct"/>
          </w:tcPr>
          <w:p w14:paraId="26E5F719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34" w:type="pct"/>
          </w:tcPr>
          <w:p w14:paraId="5F4545D5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44" w:type="pct"/>
          </w:tcPr>
          <w:p w14:paraId="7F94EEB7" w14:textId="77777777" w:rsidR="00EA00D5" w:rsidRDefault="00EA00D5">
            <w:pPr>
              <w:spacing w:line="480" w:lineRule="auto"/>
              <w:jc w:val="center"/>
            </w:pPr>
          </w:p>
        </w:tc>
        <w:tc>
          <w:tcPr>
            <w:tcW w:w="772" w:type="pct"/>
          </w:tcPr>
          <w:p w14:paraId="0F96E9BB" w14:textId="77777777" w:rsidR="00EA00D5" w:rsidRDefault="00EA00D5">
            <w:pPr>
              <w:spacing w:line="480" w:lineRule="auto"/>
              <w:jc w:val="center"/>
            </w:pPr>
          </w:p>
        </w:tc>
      </w:tr>
      <w:tr w:rsidR="00EA00D5" w14:paraId="130D7DA5" w14:textId="77777777">
        <w:trPr>
          <w:trHeight w:val="627"/>
          <w:jc w:val="center"/>
        </w:trPr>
        <w:tc>
          <w:tcPr>
            <w:tcW w:w="438" w:type="pct"/>
          </w:tcPr>
          <w:p w14:paraId="02167CE0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0" w:type="pct"/>
          </w:tcPr>
          <w:p w14:paraId="33C13DF8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29" w:type="pct"/>
          </w:tcPr>
          <w:p w14:paraId="17732D76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38A3D498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001FA510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65" w:type="pct"/>
          </w:tcPr>
          <w:p w14:paraId="590C021F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4" w:type="pct"/>
          </w:tcPr>
          <w:p w14:paraId="3CBA38A7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34" w:type="pct"/>
          </w:tcPr>
          <w:p w14:paraId="4F1C3B47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44" w:type="pct"/>
          </w:tcPr>
          <w:p w14:paraId="091B001E" w14:textId="77777777" w:rsidR="00EA00D5" w:rsidRDefault="00EA00D5">
            <w:pPr>
              <w:spacing w:line="480" w:lineRule="auto"/>
              <w:jc w:val="center"/>
            </w:pPr>
          </w:p>
        </w:tc>
        <w:tc>
          <w:tcPr>
            <w:tcW w:w="772" w:type="pct"/>
          </w:tcPr>
          <w:p w14:paraId="6BE032E5" w14:textId="77777777" w:rsidR="00EA00D5" w:rsidRDefault="00EA00D5">
            <w:pPr>
              <w:spacing w:line="480" w:lineRule="auto"/>
              <w:jc w:val="center"/>
            </w:pPr>
          </w:p>
        </w:tc>
      </w:tr>
      <w:tr w:rsidR="00EA00D5" w14:paraId="4174D30F" w14:textId="77777777">
        <w:trPr>
          <w:trHeight w:val="627"/>
          <w:jc w:val="center"/>
        </w:trPr>
        <w:tc>
          <w:tcPr>
            <w:tcW w:w="438" w:type="pct"/>
          </w:tcPr>
          <w:p w14:paraId="0799DF90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0" w:type="pct"/>
          </w:tcPr>
          <w:p w14:paraId="352248C4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29" w:type="pct"/>
          </w:tcPr>
          <w:p w14:paraId="7F4E5C8B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7C413C6D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6DB80C38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65" w:type="pct"/>
          </w:tcPr>
          <w:p w14:paraId="48B9AC77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4" w:type="pct"/>
          </w:tcPr>
          <w:p w14:paraId="161A2F45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34" w:type="pct"/>
          </w:tcPr>
          <w:p w14:paraId="05941BF9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44" w:type="pct"/>
          </w:tcPr>
          <w:p w14:paraId="1E01D1E3" w14:textId="77777777" w:rsidR="00EA00D5" w:rsidRDefault="00EA00D5">
            <w:pPr>
              <w:spacing w:line="480" w:lineRule="auto"/>
              <w:jc w:val="center"/>
            </w:pPr>
          </w:p>
        </w:tc>
        <w:tc>
          <w:tcPr>
            <w:tcW w:w="772" w:type="pct"/>
          </w:tcPr>
          <w:p w14:paraId="46DDAE4E" w14:textId="77777777" w:rsidR="00EA00D5" w:rsidRDefault="00EA00D5">
            <w:pPr>
              <w:spacing w:line="480" w:lineRule="auto"/>
              <w:jc w:val="center"/>
            </w:pPr>
          </w:p>
        </w:tc>
      </w:tr>
      <w:tr w:rsidR="00EA00D5" w14:paraId="394696B3" w14:textId="77777777">
        <w:trPr>
          <w:trHeight w:val="627"/>
          <w:jc w:val="center"/>
        </w:trPr>
        <w:tc>
          <w:tcPr>
            <w:tcW w:w="438" w:type="pct"/>
          </w:tcPr>
          <w:p w14:paraId="39D1AF6E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0" w:type="pct"/>
          </w:tcPr>
          <w:p w14:paraId="3C43E5A7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29" w:type="pct"/>
          </w:tcPr>
          <w:p w14:paraId="13CE1794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646B4F6C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03D2C718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65" w:type="pct"/>
          </w:tcPr>
          <w:p w14:paraId="482C8390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4" w:type="pct"/>
          </w:tcPr>
          <w:p w14:paraId="6EC00CB7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34" w:type="pct"/>
          </w:tcPr>
          <w:p w14:paraId="58B4CDC7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44" w:type="pct"/>
          </w:tcPr>
          <w:p w14:paraId="2B472A87" w14:textId="77777777" w:rsidR="00EA00D5" w:rsidRDefault="00EA00D5">
            <w:pPr>
              <w:spacing w:line="480" w:lineRule="auto"/>
              <w:jc w:val="center"/>
            </w:pPr>
          </w:p>
        </w:tc>
        <w:tc>
          <w:tcPr>
            <w:tcW w:w="772" w:type="pct"/>
          </w:tcPr>
          <w:p w14:paraId="643751B6" w14:textId="77777777" w:rsidR="00EA00D5" w:rsidRDefault="00EA00D5">
            <w:pPr>
              <w:spacing w:line="480" w:lineRule="auto"/>
              <w:jc w:val="center"/>
            </w:pPr>
          </w:p>
        </w:tc>
      </w:tr>
      <w:tr w:rsidR="00EA00D5" w14:paraId="69D2B460" w14:textId="77777777">
        <w:trPr>
          <w:trHeight w:val="627"/>
          <w:jc w:val="center"/>
        </w:trPr>
        <w:tc>
          <w:tcPr>
            <w:tcW w:w="438" w:type="pct"/>
          </w:tcPr>
          <w:p w14:paraId="641013DD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0" w:type="pct"/>
          </w:tcPr>
          <w:p w14:paraId="57D6E006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29" w:type="pct"/>
          </w:tcPr>
          <w:p w14:paraId="695D1EBE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347153B0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7AA459A8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65" w:type="pct"/>
          </w:tcPr>
          <w:p w14:paraId="0E107041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4" w:type="pct"/>
          </w:tcPr>
          <w:p w14:paraId="27AF2895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34" w:type="pct"/>
          </w:tcPr>
          <w:p w14:paraId="05B4B419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44" w:type="pct"/>
          </w:tcPr>
          <w:p w14:paraId="006DE001" w14:textId="77777777" w:rsidR="00EA00D5" w:rsidRDefault="00EA00D5">
            <w:pPr>
              <w:spacing w:line="480" w:lineRule="auto"/>
              <w:jc w:val="center"/>
            </w:pPr>
          </w:p>
        </w:tc>
        <w:tc>
          <w:tcPr>
            <w:tcW w:w="772" w:type="pct"/>
          </w:tcPr>
          <w:p w14:paraId="12372D54" w14:textId="77777777" w:rsidR="00EA00D5" w:rsidRDefault="00EA00D5">
            <w:pPr>
              <w:spacing w:line="480" w:lineRule="auto"/>
              <w:jc w:val="center"/>
            </w:pPr>
          </w:p>
        </w:tc>
      </w:tr>
      <w:tr w:rsidR="00EA00D5" w14:paraId="7F75389B" w14:textId="77777777">
        <w:trPr>
          <w:trHeight w:val="627"/>
          <w:jc w:val="center"/>
        </w:trPr>
        <w:tc>
          <w:tcPr>
            <w:tcW w:w="438" w:type="pct"/>
          </w:tcPr>
          <w:p w14:paraId="535EA971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0" w:type="pct"/>
          </w:tcPr>
          <w:p w14:paraId="71973F0C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29" w:type="pct"/>
          </w:tcPr>
          <w:p w14:paraId="525A97E2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7881A1EC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202DDF5C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65" w:type="pct"/>
          </w:tcPr>
          <w:p w14:paraId="1ADE9362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4" w:type="pct"/>
          </w:tcPr>
          <w:p w14:paraId="67C8CA9A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34" w:type="pct"/>
          </w:tcPr>
          <w:p w14:paraId="1D115209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44" w:type="pct"/>
          </w:tcPr>
          <w:p w14:paraId="3C84DFD0" w14:textId="77777777" w:rsidR="00EA00D5" w:rsidRDefault="00EA00D5">
            <w:pPr>
              <w:spacing w:line="480" w:lineRule="auto"/>
              <w:jc w:val="center"/>
            </w:pPr>
          </w:p>
        </w:tc>
        <w:tc>
          <w:tcPr>
            <w:tcW w:w="772" w:type="pct"/>
          </w:tcPr>
          <w:p w14:paraId="508AFF69" w14:textId="77777777" w:rsidR="00EA00D5" w:rsidRDefault="00EA00D5">
            <w:pPr>
              <w:spacing w:line="480" w:lineRule="auto"/>
              <w:jc w:val="center"/>
            </w:pPr>
          </w:p>
        </w:tc>
      </w:tr>
      <w:tr w:rsidR="00EA00D5" w14:paraId="25D6F9AA" w14:textId="77777777">
        <w:trPr>
          <w:trHeight w:val="627"/>
          <w:jc w:val="center"/>
        </w:trPr>
        <w:tc>
          <w:tcPr>
            <w:tcW w:w="438" w:type="pct"/>
          </w:tcPr>
          <w:p w14:paraId="4F098DDD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0" w:type="pct"/>
          </w:tcPr>
          <w:p w14:paraId="3C94455B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29" w:type="pct"/>
          </w:tcPr>
          <w:p w14:paraId="1F358762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63976D7A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434FC7F9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65" w:type="pct"/>
          </w:tcPr>
          <w:p w14:paraId="66B76F73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4" w:type="pct"/>
          </w:tcPr>
          <w:p w14:paraId="263B805F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34" w:type="pct"/>
          </w:tcPr>
          <w:p w14:paraId="53B87E13" w14:textId="77777777" w:rsidR="00EA00D5" w:rsidRDefault="00EA00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44" w:type="pct"/>
          </w:tcPr>
          <w:p w14:paraId="67C97644" w14:textId="77777777" w:rsidR="00EA00D5" w:rsidRDefault="00EA00D5">
            <w:pPr>
              <w:spacing w:line="480" w:lineRule="auto"/>
              <w:jc w:val="center"/>
            </w:pPr>
          </w:p>
        </w:tc>
        <w:tc>
          <w:tcPr>
            <w:tcW w:w="772" w:type="pct"/>
          </w:tcPr>
          <w:p w14:paraId="36CB06F7" w14:textId="77777777" w:rsidR="00EA00D5" w:rsidRDefault="00EA00D5">
            <w:pPr>
              <w:spacing w:line="480" w:lineRule="auto"/>
              <w:jc w:val="center"/>
            </w:pPr>
          </w:p>
        </w:tc>
      </w:tr>
    </w:tbl>
    <w:p w14:paraId="4334B09F" w14:textId="77777777" w:rsidR="00EA00D5" w:rsidRDefault="00EA00D5"/>
    <w:sectPr w:rsidR="00EA00D5">
      <w:pgSz w:w="16838" w:h="11906" w:orient="landscape"/>
      <w:pgMar w:top="1588" w:right="1440" w:bottom="1588" w:left="144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364"/>
    <w:rsid w:val="000252FA"/>
    <w:rsid w:val="00161FD6"/>
    <w:rsid w:val="00172A27"/>
    <w:rsid w:val="001D3A2A"/>
    <w:rsid w:val="002244C5"/>
    <w:rsid w:val="00246EC5"/>
    <w:rsid w:val="00291B0E"/>
    <w:rsid w:val="00297FA4"/>
    <w:rsid w:val="002B6B60"/>
    <w:rsid w:val="002D2207"/>
    <w:rsid w:val="00311F8A"/>
    <w:rsid w:val="00382401"/>
    <w:rsid w:val="0043283F"/>
    <w:rsid w:val="00477B46"/>
    <w:rsid w:val="004816C4"/>
    <w:rsid w:val="004F475F"/>
    <w:rsid w:val="00513F9A"/>
    <w:rsid w:val="005B203F"/>
    <w:rsid w:val="005C6C36"/>
    <w:rsid w:val="005D56EE"/>
    <w:rsid w:val="005E79D4"/>
    <w:rsid w:val="006017F7"/>
    <w:rsid w:val="006108DC"/>
    <w:rsid w:val="00647C8A"/>
    <w:rsid w:val="006C6D93"/>
    <w:rsid w:val="007031EB"/>
    <w:rsid w:val="007B5EAD"/>
    <w:rsid w:val="007C3886"/>
    <w:rsid w:val="008668D6"/>
    <w:rsid w:val="008C4033"/>
    <w:rsid w:val="008E006D"/>
    <w:rsid w:val="008E3752"/>
    <w:rsid w:val="009656A5"/>
    <w:rsid w:val="00967259"/>
    <w:rsid w:val="009E2DE9"/>
    <w:rsid w:val="009F01CE"/>
    <w:rsid w:val="009F0244"/>
    <w:rsid w:val="00A142C4"/>
    <w:rsid w:val="00A37214"/>
    <w:rsid w:val="00A37318"/>
    <w:rsid w:val="00A96D95"/>
    <w:rsid w:val="00AC57B7"/>
    <w:rsid w:val="00B27282"/>
    <w:rsid w:val="00B46F53"/>
    <w:rsid w:val="00BD4B52"/>
    <w:rsid w:val="00CD0EE3"/>
    <w:rsid w:val="00D90777"/>
    <w:rsid w:val="00E05DF2"/>
    <w:rsid w:val="00EA00D5"/>
    <w:rsid w:val="00EA5909"/>
    <w:rsid w:val="00F03BCA"/>
    <w:rsid w:val="00F4315E"/>
    <w:rsid w:val="00FF30B1"/>
    <w:rsid w:val="04CE0681"/>
    <w:rsid w:val="291D6FB3"/>
    <w:rsid w:val="6BD72CFF"/>
    <w:rsid w:val="732B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81A4FD"/>
  <w15:docId w15:val="{9D366D54-7756-4D02-B73F-1189A827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________药学101_________(班级)本科生导师申请基本情况汇总表</dc:title>
  <dc:creator>admin</dc:creator>
  <cp:lastModifiedBy>左 镜裕</cp:lastModifiedBy>
  <cp:revision>24</cp:revision>
  <cp:lastPrinted>2411-12-31T15:59:00Z</cp:lastPrinted>
  <dcterms:created xsi:type="dcterms:W3CDTF">2014-11-16T07:37:00Z</dcterms:created>
  <dcterms:modified xsi:type="dcterms:W3CDTF">2021-11-06T06:53:00Z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